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EAD1" w14:textId="77777777" w:rsidR="00E0256E" w:rsidRDefault="00E7780B" w:rsidP="00E7780B">
      <w:pPr>
        <w:jc w:val="center"/>
        <w:rPr>
          <w:sz w:val="48"/>
          <w:szCs w:val="48"/>
        </w:rPr>
      </w:pPr>
      <w:r w:rsidRPr="00E7780B">
        <w:rPr>
          <w:rFonts w:hint="eastAsia"/>
          <w:sz w:val="48"/>
          <w:szCs w:val="48"/>
        </w:rPr>
        <w:t>上申書</w:t>
      </w:r>
    </w:p>
    <w:p w14:paraId="695C096C" w14:textId="77777777" w:rsidR="00E7780B" w:rsidRPr="00EB484A" w:rsidRDefault="00E7780B" w:rsidP="00E7780B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 w:rsidRPr="00EB484A">
        <w:rPr>
          <w:rFonts w:hint="eastAsia"/>
          <w:b/>
          <w:bCs/>
          <w:sz w:val="24"/>
          <w:szCs w:val="24"/>
        </w:rPr>
        <w:t>建物の所在</w:t>
      </w:r>
    </w:p>
    <w:p w14:paraId="0AE2689A" w14:textId="6909F1A8" w:rsidR="00E7780B" w:rsidRDefault="00E7780B" w:rsidP="00E7780B">
      <w:pPr>
        <w:pStyle w:val="a3"/>
        <w:ind w:leftChars="0" w:left="720"/>
        <w:rPr>
          <w:rFonts w:hint="eastAsia"/>
          <w:sz w:val="24"/>
          <w:szCs w:val="24"/>
        </w:rPr>
      </w:pPr>
    </w:p>
    <w:p w14:paraId="2AD392CB" w14:textId="77777777" w:rsidR="00E7780B" w:rsidRPr="00EB484A" w:rsidRDefault="00E7780B" w:rsidP="00E7780B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EB484A">
        <w:rPr>
          <w:rFonts w:hint="eastAsia"/>
          <w:b/>
          <w:bCs/>
          <w:sz w:val="24"/>
          <w:szCs w:val="24"/>
        </w:rPr>
        <w:t>家屋番号</w:t>
      </w:r>
    </w:p>
    <w:p w14:paraId="11B34E17" w14:textId="66F5B197" w:rsidR="00E7780B" w:rsidRDefault="00E7780B" w:rsidP="00E7780B">
      <w:pPr>
        <w:pStyle w:val="a3"/>
        <w:ind w:leftChars="0" w:left="720"/>
        <w:rPr>
          <w:sz w:val="24"/>
          <w:szCs w:val="24"/>
        </w:rPr>
      </w:pPr>
    </w:p>
    <w:p w14:paraId="26C781C1" w14:textId="77777777" w:rsidR="00E7780B" w:rsidRPr="00A710F0" w:rsidRDefault="00E7780B" w:rsidP="00E7780B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A710F0">
        <w:rPr>
          <w:rFonts w:hint="eastAsia"/>
          <w:b/>
          <w:bCs/>
          <w:sz w:val="24"/>
          <w:szCs w:val="24"/>
        </w:rPr>
        <w:t>種類、構造、床面積</w:t>
      </w:r>
    </w:p>
    <w:p w14:paraId="4EC981D5" w14:textId="705C6AD1" w:rsidR="00E7780B" w:rsidRDefault="00EB484A" w:rsidP="00E7780B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種類：　　　構造：　　　床面積：</w:t>
      </w:r>
    </w:p>
    <w:p w14:paraId="2386B57A" w14:textId="77777777" w:rsidR="00E7780B" w:rsidRPr="00A710F0" w:rsidRDefault="00E7780B" w:rsidP="00E7780B">
      <w:pPr>
        <w:pStyle w:val="a3"/>
        <w:numPr>
          <w:ilvl w:val="0"/>
          <w:numId w:val="4"/>
        </w:numPr>
        <w:ind w:leftChars="0"/>
        <w:rPr>
          <w:b/>
          <w:bCs/>
          <w:sz w:val="24"/>
          <w:szCs w:val="24"/>
        </w:rPr>
      </w:pPr>
      <w:r w:rsidRPr="00A710F0">
        <w:rPr>
          <w:rFonts w:hint="eastAsia"/>
          <w:b/>
          <w:bCs/>
          <w:sz w:val="24"/>
          <w:szCs w:val="24"/>
        </w:rPr>
        <w:t>建物所有者の住所、氏名</w:t>
      </w:r>
    </w:p>
    <w:p w14:paraId="6EE98391" w14:textId="77777777" w:rsidR="00EB484A" w:rsidRDefault="00EB484A" w:rsidP="00CF6549">
      <w:pPr>
        <w:ind w:firstLineChars="100" w:firstLine="240"/>
        <w:rPr>
          <w:sz w:val="24"/>
          <w:szCs w:val="24"/>
        </w:rPr>
      </w:pPr>
    </w:p>
    <w:p w14:paraId="5A4EAACE" w14:textId="2F08F591" w:rsidR="00E7780B" w:rsidRDefault="00E7780B" w:rsidP="00CF65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上記の建物は</w:t>
      </w:r>
      <w:r w:rsidR="00EB484A">
        <w:rPr>
          <w:rFonts w:hint="eastAsia"/>
          <w:sz w:val="24"/>
          <w:szCs w:val="24"/>
        </w:rPr>
        <w:t>令和〇</w:t>
      </w:r>
      <w:r>
        <w:rPr>
          <w:rFonts w:hint="eastAsia"/>
          <w:sz w:val="24"/>
          <w:szCs w:val="24"/>
        </w:rPr>
        <w:t>年</w:t>
      </w:r>
      <w:r w:rsidR="00EB484A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="00EB484A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日に売買により私が取得しましたが、</w:t>
      </w:r>
      <w:r w:rsidR="00CF6549">
        <w:rPr>
          <w:rFonts w:hint="eastAsia"/>
          <w:sz w:val="24"/>
          <w:szCs w:val="24"/>
        </w:rPr>
        <w:t>取得時には既に増築されており、建築業者も不明です。申請の通り相違ありませんので、処理していただきたく上申いたします。</w:t>
      </w:r>
    </w:p>
    <w:p w14:paraId="16FB9341" w14:textId="77777777" w:rsidR="00E7780B" w:rsidRDefault="00E7780B" w:rsidP="00E7780B">
      <w:pPr>
        <w:rPr>
          <w:sz w:val="24"/>
          <w:szCs w:val="24"/>
        </w:rPr>
      </w:pPr>
    </w:p>
    <w:p w14:paraId="4C4CE61A" w14:textId="1E0EEA24" w:rsidR="00E7780B" w:rsidRDefault="00E7780B" w:rsidP="00E77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484A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</w:t>
      </w:r>
      <w:r w:rsidR="00EB484A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="00EB484A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日</w:t>
      </w:r>
    </w:p>
    <w:p w14:paraId="3D2443D8" w14:textId="77777777" w:rsidR="00E7780B" w:rsidRDefault="00E7780B" w:rsidP="00E77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334B8B7D" w14:textId="6C8220C4" w:rsidR="00E7780B" w:rsidRPr="00E7780B" w:rsidRDefault="00E7780B" w:rsidP="00E778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A710F0">
        <w:rPr>
          <w:rFonts w:hint="eastAsia"/>
          <w:sz w:val="24"/>
          <w:szCs w:val="24"/>
        </w:rPr>
        <w:t xml:space="preserve"> </w:t>
      </w:r>
      <w:r w:rsidR="00A710F0"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sectPr w:rsidR="00E7780B" w:rsidRPr="00E77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C85"/>
    <w:multiLevelType w:val="hybridMultilevel"/>
    <w:tmpl w:val="E85A55AC"/>
    <w:lvl w:ilvl="0" w:tplc="0EBC7D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F069C"/>
    <w:multiLevelType w:val="hybridMultilevel"/>
    <w:tmpl w:val="F8101E0C"/>
    <w:lvl w:ilvl="0" w:tplc="9ADEB7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B312A6"/>
    <w:multiLevelType w:val="hybridMultilevel"/>
    <w:tmpl w:val="A1361A8E"/>
    <w:lvl w:ilvl="0" w:tplc="44D295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D36EC"/>
    <w:multiLevelType w:val="hybridMultilevel"/>
    <w:tmpl w:val="A0C89F7E"/>
    <w:lvl w:ilvl="0" w:tplc="C936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0B"/>
    <w:rsid w:val="002D188E"/>
    <w:rsid w:val="00622878"/>
    <w:rsid w:val="00A710F0"/>
    <w:rsid w:val="00B91419"/>
    <w:rsid w:val="00CF6549"/>
    <w:rsid w:val="00E7780B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F4C7A"/>
  <w15:chartTrackingRefBased/>
  <w15:docId w15:val="{AAB33D6C-8BA6-4FFF-9014-B0B4056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0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7780B"/>
  </w:style>
  <w:style w:type="character" w:customStyle="1" w:styleId="a5">
    <w:name w:val="日付 (文字)"/>
    <w:basedOn w:val="a0"/>
    <w:link w:val="a4"/>
    <w:uiPriority w:val="99"/>
    <w:semiHidden/>
    <w:rsid w:val="00E7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慎司 山田</dc:creator>
  <cp:keywords/>
  <dc:description/>
  <cp:lastModifiedBy>慎司 山田</cp:lastModifiedBy>
  <cp:revision>3</cp:revision>
  <dcterms:created xsi:type="dcterms:W3CDTF">2019-11-23T22:37:00Z</dcterms:created>
  <dcterms:modified xsi:type="dcterms:W3CDTF">2019-11-23T22:39:00Z</dcterms:modified>
</cp:coreProperties>
</file>